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340F" w14:textId="77777777" w:rsidR="005F0FC4" w:rsidRPr="005F0FC4" w:rsidRDefault="005F0FC4" w:rsidP="00F87622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F0FC4">
        <w:rPr>
          <w:rFonts w:asciiTheme="minorHAnsi" w:hAnsiTheme="minorHAnsi"/>
          <w:b/>
          <w:sz w:val="24"/>
          <w:szCs w:val="24"/>
        </w:rPr>
        <w:t>This is the style guide for your abstract</w:t>
      </w:r>
    </w:p>
    <w:p w14:paraId="7B893410" w14:textId="77777777" w:rsidR="00F87622" w:rsidRPr="005F0FC4" w:rsidRDefault="005F0FC4" w:rsidP="00F87622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F0FC4">
        <w:rPr>
          <w:rFonts w:asciiTheme="minorHAnsi" w:hAnsiTheme="minorHAnsi"/>
          <w:b/>
          <w:sz w:val="24"/>
          <w:szCs w:val="24"/>
        </w:rPr>
        <w:t xml:space="preserve">(Title is bold, </w:t>
      </w:r>
      <w:r>
        <w:rPr>
          <w:rFonts w:asciiTheme="minorHAnsi" w:hAnsiTheme="minorHAnsi"/>
          <w:b/>
          <w:sz w:val="24"/>
          <w:szCs w:val="24"/>
        </w:rPr>
        <w:t xml:space="preserve">Calibri font, </w:t>
      </w:r>
      <w:r w:rsidRPr="005F0FC4">
        <w:rPr>
          <w:rFonts w:asciiTheme="minorHAnsi" w:hAnsiTheme="minorHAnsi"/>
          <w:b/>
          <w:sz w:val="24"/>
          <w:szCs w:val="24"/>
        </w:rPr>
        <w:t>12-point type, centred, with title case formatting – acronyms should be capitalised</w:t>
      </w:r>
      <w:r w:rsidR="00F87622" w:rsidRPr="005F0FC4">
        <w:rPr>
          <w:rFonts w:asciiTheme="minorHAnsi" w:hAnsiTheme="minorHAnsi"/>
          <w:b/>
          <w:sz w:val="24"/>
          <w:szCs w:val="24"/>
        </w:rPr>
        <w:t>)</w:t>
      </w:r>
    </w:p>
    <w:p w14:paraId="7B893411" w14:textId="77777777" w:rsidR="00F87622" w:rsidRDefault="00F87622" w:rsidP="00F87622">
      <w:pPr>
        <w:spacing w:after="0"/>
        <w:rPr>
          <w:sz w:val="24"/>
          <w:szCs w:val="24"/>
        </w:rPr>
      </w:pPr>
    </w:p>
    <w:p w14:paraId="7B893412" w14:textId="77777777" w:rsidR="00F87622" w:rsidRPr="00E80990" w:rsidRDefault="005F0FC4" w:rsidP="00F87622">
      <w:pPr>
        <w:spacing w:after="0"/>
        <w:jc w:val="center"/>
      </w:pPr>
      <w:r>
        <w:rPr>
          <w:b/>
        </w:rPr>
        <w:t>Author</w:t>
      </w:r>
      <w:r w:rsidRPr="005F0FC4">
        <w:rPr>
          <w:b/>
          <w:vertAlign w:val="superscript"/>
        </w:rPr>
        <w:t>1</w:t>
      </w:r>
      <w:r w:rsidR="00F87622" w:rsidRPr="005F0FC4">
        <w:t xml:space="preserve">, </w:t>
      </w:r>
      <w:r>
        <w:t>Author</w:t>
      </w:r>
      <w:r w:rsidR="00E80990" w:rsidRPr="005F0FC4">
        <w:rPr>
          <w:vertAlign w:val="superscript"/>
        </w:rPr>
        <w:t>2</w:t>
      </w:r>
      <w:r>
        <w:t>, Author</w:t>
      </w:r>
      <w:r w:rsidR="00E80990" w:rsidRPr="005F0FC4">
        <w:rPr>
          <w:vertAlign w:val="superscript"/>
        </w:rPr>
        <w:t>3</w:t>
      </w:r>
      <w:r>
        <w:t xml:space="preserve"> (10-</w:t>
      </w:r>
      <w:r w:rsidR="00F87622" w:rsidRPr="00E80990">
        <w:t>point</w:t>
      </w:r>
      <w:r>
        <w:t xml:space="preserve"> type, </w:t>
      </w:r>
      <w:r w:rsidR="00F87622" w:rsidRPr="00E80990">
        <w:t>Calibri</w:t>
      </w:r>
      <w:r>
        <w:t xml:space="preserve"> font, centred. Lead author’s name to be bolded</w:t>
      </w:r>
      <w:r w:rsidR="00F87622" w:rsidRPr="00E80990">
        <w:t>)</w:t>
      </w:r>
    </w:p>
    <w:p w14:paraId="7B893413" w14:textId="77777777" w:rsidR="00F87622" w:rsidRDefault="005F0FC4" w:rsidP="00F87622">
      <w:pPr>
        <w:spacing w:after="0"/>
        <w:jc w:val="center"/>
        <w:rPr>
          <w:i/>
          <w:sz w:val="20"/>
          <w:szCs w:val="20"/>
        </w:rPr>
      </w:pPr>
      <w:r w:rsidRPr="005F0FC4">
        <w:rPr>
          <w:i/>
          <w:sz w:val="20"/>
          <w:szCs w:val="20"/>
        </w:rPr>
        <w:t>Author’s affiliation’s Institution (10</w:t>
      </w:r>
      <w:r>
        <w:rPr>
          <w:i/>
          <w:sz w:val="20"/>
          <w:szCs w:val="20"/>
        </w:rPr>
        <w:t>-point type, centred, italicised</w:t>
      </w:r>
      <w:r w:rsidR="00F87622" w:rsidRPr="005F0FC4">
        <w:rPr>
          <w:i/>
          <w:sz w:val="20"/>
          <w:szCs w:val="20"/>
        </w:rPr>
        <w:t>)</w:t>
      </w:r>
    </w:p>
    <w:p w14:paraId="7B893414" w14:textId="77777777" w:rsidR="005F0FC4" w:rsidRPr="005F0FC4" w:rsidRDefault="005F0FC4" w:rsidP="00F87622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Corresponding Author email address </w:t>
      </w:r>
      <w:r w:rsidRPr="005F0FC4">
        <w:rPr>
          <w:i/>
          <w:sz w:val="20"/>
          <w:szCs w:val="20"/>
        </w:rPr>
        <w:t>(10</w:t>
      </w:r>
      <w:r>
        <w:rPr>
          <w:i/>
          <w:sz w:val="20"/>
          <w:szCs w:val="20"/>
        </w:rPr>
        <w:t>-point type, centred, italicised</w:t>
      </w:r>
      <w:r w:rsidRPr="005F0FC4">
        <w:rPr>
          <w:i/>
          <w:sz w:val="20"/>
          <w:szCs w:val="20"/>
        </w:rPr>
        <w:t>)</w:t>
      </w:r>
    </w:p>
    <w:p w14:paraId="7B893415" w14:textId="77777777" w:rsidR="00F87622" w:rsidRDefault="00F87622" w:rsidP="00F87622">
      <w:pPr>
        <w:spacing w:after="0"/>
        <w:jc w:val="center"/>
      </w:pPr>
    </w:p>
    <w:p w14:paraId="7B893416" w14:textId="77777777" w:rsidR="00F87622" w:rsidRDefault="00F87622" w:rsidP="00F87622">
      <w:pPr>
        <w:spacing w:after="0"/>
        <w:jc w:val="both"/>
      </w:pPr>
    </w:p>
    <w:p w14:paraId="7B893417" w14:textId="77777777" w:rsidR="00F87622" w:rsidRPr="00E80990" w:rsidRDefault="005F0FC4" w:rsidP="00FC36F1">
      <w:r>
        <w:t xml:space="preserve">Insert the text for your abstract here. </w:t>
      </w:r>
      <w:r w:rsidR="00F87622" w:rsidRPr="00E80990">
        <w:t>The main b</w:t>
      </w:r>
      <w:r>
        <w:t>ody of the text should be in 11-</w:t>
      </w:r>
      <w:r w:rsidR="00F87622" w:rsidRPr="00E80990">
        <w:t xml:space="preserve">point </w:t>
      </w:r>
      <w:r>
        <w:t xml:space="preserve">type, </w:t>
      </w:r>
      <w:r w:rsidR="00F87622" w:rsidRPr="00E80990">
        <w:t>Calibri font</w:t>
      </w:r>
      <w:r w:rsidR="00E80990" w:rsidRPr="00E80990">
        <w:t xml:space="preserve">. </w:t>
      </w:r>
      <w:r w:rsidR="00F87622" w:rsidRPr="00E80990">
        <w:t>Text should be fully justified (lef</w:t>
      </w:r>
      <w:r w:rsidR="00E80990" w:rsidRPr="00E80990">
        <w:t xml:space="preserve">t &amp; right) and single spaced. </w:t>
      </w:r>
      <w:r w:rsidR="00F87622" w:rsidRPr="00E80990">
        <w:t>Use this file as</w:t>
      </w:r>
      <w:r>
        <w:t xml:space="preserve"> a template for your abstract. The abstract including title, figures, references, etc must not exceed one A4 page. All margins (top, bottom, left and right) should be set to 2cm.    </w:t>
      </w:r>
    </w:p>
    <w:p w14:paraId="7B893418" w14:textId="77777777" w:rsidR="005F0FC4" w:rsidRDefault="00F87622" w:rsidP="00F87622">
      <w:pPr>
        <w:spacing w:after="0"/>
        <w:jc w:val="both"/>
      </w:pPr>
      <w:r w:rsidRPr="00E80990">
        <w:t xml:space="preserve">One figure (graphs, photos, diagrams) can be included as an insert on the page (Black &amp; White only).  </w:t>
      </w:r>
      <w:r w:rsidR="005F0FC4">
        <w:t>All figure captions should be typed in a 10-point type under the figure.</w:t>
      </w:r>
    </w:p>
    <w:p w14:paraId="7B893419" w14:textId="77777777" w:rsidR="00F87622" w:rsidRPr="00E80990" w:rsidRDefault="00F87622" w:rsidP="00F87622">
      <w:pPr>
        <w:spacing w:after="0"/>
        <w:jc w:val="both"/>
      </w:pPr>
    </w:p>
    <w:p w14:paraId="7B89341A" w14:textId="77777777" w:rsidR="005F0FC4" w:rsidRDefault="00F87622" w:rsidP="005F0FC4">
      <w:pPr>
        <w:spacing w:after="0"/>
        <w:jc w:val="both"/>
      </w:pPr>
      <w:r w:rsidRPr="00E80990">
        <w:t>The abstract should contain the following information:</w:t>
      </w:r>
    </w:p>
    <w:p w14:paraId="7B89341B" w14:textId="77777777" w:rsidR="005F0FC4" w:rsidRDefault="00F87622" w:rsidP="00F87622">
      <w:pPr>
        <w:pStyle w:val="ListParagraph"/>
        <w:numPr>
          <w:ilvl w:val="0"/>
          <w:numId w:val="1"/>
        </w:numPr>
        <w:spacing w:after="0"/>
        <w:jc w:val="both"/>
      </w:pPr>
      <w:r w:rsidRPr="00E80990">
        <w:t>Introduction of the research field and</w:t>
      </w:r>
      <w:r w:rsidR="00CC1047">
        <w:t xml:space="preserve"> problem/gap in our knowledge.</w:t>
      </w:r>
      <w:r w:rsidRPr="00E80990">
        <w:t xml:space="preserve">  </w:t>
      </w:r>
    </w:p>
    <w:p w14:paraId="7B89341C" w14:textId="77777777" w:rsidR="005F0FC4" w:rsidRDefault="00F87622" w:rsidP="00F87622">
      <w:pPr>
        <w:pStyle w:val="ListParagraph"/>
        <w:numPr>
          <w:ilvl w:val="0"/>
          <w:numId w:val="1"/>
        </w:numPr>
        <w:spacing w:after="0"/>
        <w:jc w:val="both"/>
      </w:pPr>
      <w:r w:rsidRPr="005F0FC4">
        <w:t>The aim a</w:t>
      </w:r>
      <w:r w:rsidR="00CC1047">
        <w:t>nd/or hypothesis to be tested.</w:t>
      </w:r>
    </w:p>
    <w:p w14:paraId="7B89341D" w14:textId="77777777" w:rsidR="005F0FC4" w:rsidRDefault="00F87622" w:rsidP="00F87622">
      <w:pPr>
        <w:pStyle w:val="ListParagraph"/>
        <w:numPr>
          <w:ilvl w:val="0"/>
          <w:numId w:val="1"/>
        </w:numPr>
        <w:spacing w:after="0"/>
        <w:jc w:val="both"/>
      </w:pPr>
      <w:r w:rsidRPr="005F0FC4">
        <w:t>A short description of the approach and experimental design used</w:t>
      </w:r>
      <w:r w:rsidR="00CC1047">
        <w:t>.</w:t>
      </w:r>
    </w:p>
    <w:p w14:paraId="7B89341E" w14:textId="77777777" w:rsidR="005F0FC4" w:rsidRDefault="00F87622" w:rsidP="00F87622">
      <w:pPr>
        <w:pStyle w:val="ListParagraph"/>
        <w:numPr>
          <w:ilvl w:val="0"/>
          <w:numId w:val="1"/>
        </w:numPr>
        <w:spacing w:after="0"/>
        <w:jc w:val="both"/>
      </w:pPr>
      <w:r w:rsidRPr="005F0FC4">
        <w:t>Results of the experiment with examples of data and statistical signific</w:t>
      </w:r>
      <w:r w:rsidR="00CC1047">
        <w:t>ance. You may insert one figure.</w:t>
      </w:r>
    </w:p>
    <w:p w14:paraId="7B89341F" w14:textId="77777777" w:rsidR="005F0FC4" w:rsidRDefault="00F87622" w:rsidP="00E80990">
      <w:pPr>
        <w:pStyle w:val="ListParagraph"/>
        <w:numPr>
          <w:ilvl w:val="0"/>
          <w:numId w:val="1"/>
        </w:numPr>
        <w:spacing w:after="0"/>
        <w:jc w:val="both"/>
      </w:pPr>
      <w:r w:rsidRPr="005F0FC4">
        <w:t>A short conclusion stating the</w:t>
      </w:r>
      <w:r w:rsidR="00CC1047">
        <w:t xml:space="preserve"> significance of your findings.</w:t>
      </w:r>
    </w:p>
    <w:p w14:paraId="7B893420" w14:textId="77777777" w:rsidR="005F0FC4" w:rsidRDefault="005F0FC4" w:rsidP="005F0FC4">
      <w:pPr>
        <w:spacing w:after="0"/>
        <w:jc w:val="both"/>
      </w:pPr>
    </w:p>
    <w:p w14:paraId="7B893421" w14:textId="77777777" w:rsidR="005F0FC4" w:rsidRDefault="005F0FC4" w:rsidP="005F0FC4">
      <w:pPr>
        <w:spacing w:after="0"/>
        <w:jc w:val="both"/>
      </w:pPr>
      <w:r>
        <w:t>Your abstract must be saved and submitted in word document format.</w:t>
      </w:r>
    </w:p>
    <w:p w14:paraId="7B893422" w14:textId="77777777" w:rsidR="00F87622" w:rsidRPr="00E80990" w:rsidRDefault="00F87622" w:rsidP="00F87622">
      <w:pPr>
        <w:pStyle w:val="NormalWeb"/>
        <w:rPr>
          <w:rFonts w:ascii="Calibri" w:hAnsi="Calibri"/>
          <w:sz w:val="22"/>
          <w:szCs w:val="22"/>
        </w:rPr>
      </w:pPr>
    </w:p>
    <w:p w14:paraId="7B893423" w14:textId="77777777" w:rsidR="00F87622" w:rsidRDefault="00F87622" w:rsidP="00F87622">
      <w:pPr>
        <w:pStyle w:val="NormalWeb"/>
        <w:rPr>
          <w:rFonts w:ascii="Calibri" w:hAnsi="Calibri"/>
        </w:rPr>
      </w:pPr>
    </w:p>
    <w:p w14:paraId="7B893424" w14:textId="77777777" w:rsidR="00F87622" w:rsidRDefault="00F87622" w:rsidP="00F87622">
      <w:pPr>
        <w:pStyle w:val="NormalWeb"/>
        <w:rPr>
          <w:rFonts w:ascii="Calibri" w:hAnsi="Calibri"/>
        </w:rPr>
      </w:pPr>
    </w:p>
    <w:p w14:paraId="7B893425" w14:textId="77777777" w:rsidR="00CC1047" w:rsidRDefault="00CC1047" w:rsidP="00CC1047">
      <w:pPr>
        <w:spacing w:after="0"/>
        <w:jc w:val="both"/>
        <w:rPr>
          <w:rFonts w:eastAsia="Times New Roman"/>
          <w:sz w:val="24"/>
          <w:szCs w:val="24"/>
          <w:lang w:eastAsia="en-AU"/>
        </w:rPr>
      </w:pPr>
    </w:p>
    <w:p w14:paraId="7B893426" w14:textId="77777777" w:rsidR="00FC36F1" w:rsidRDefault="00FC36F1" w:rsidP="00CC1047">
      <w:pPr>
        <w:spacing w:after="0"/>
        <w:jc w:val="both"/>
      </w:pPr>
    </w:p>
    <w:p w14:paraId="7B893427" w14:textId="77777777" w:rsidR="00CC1047" w:rsidRDefault="00CC1047" w:rsidP="00CC1047">
      <w:pPr>
        <w:spacing w:after="0"/>
        <w:jc w:val="both"/>
      </w:pPr>
    </w:p>
    <w:p w14:paraId="7B893428" w14:textId="77777777" w:rsidR="00CC1047" w:rsidRDefault="00CC1047" w:rsidP="00CC1047">
      <w:pPr>
        <w:spacing w:after="0"/>
        <w:jc w:val="both"/>
      </w:pPr>
    </w:p>
    <w:p w14:paraId="7B893429" w14:textId="77777777" w:rsidR="00CC1047" w:rsidRDefault="00CC1047" w:rsidP="00CC1047">
      <w:pPr>
        <w:spacing w:after="0"/>
        <w:jc w:val="both"/>
      </w:pPr>
    </w:p>
    <w:p w14:paraId="7B89342A" w14:textId="77777777" w:rsidR="00CC1047" w:rsidRDefault="00CC1047" w:rsidP="00CC1047">
      <w:pPr>
        <w:spacing w:after="0"/>
        <w:jc w:val="both"/>
      </w:pPr>
    </w:p>
    <w:p w14:paraId="7B89342B" w14:textId="77777777" w:rsidR="00CC1047" w:rsidRDefault="00CC1047" w:rsidP="00CC1047">
      <w:pPr>
        <w:spacing w:after="0"/>
        <w:jc w:val="both"/>
      </w:pPr>
    </w:p>
    <w:p w14:paraId="7B89342C" w14:textId="77777777" w:rsidR="00CC1047" w:rsidRDefault="00CC1047" w:rsidP="00CC1047">
      <w:pPr>
        <w:spacing w:after="0"/>
        <w:jc w:val="both"/>
        <w:rPr>
          <w:sz w:val="20"/>
          <w:szCs w:val="20"/>
        </w:rPr>
      </w:pPr>
      <w:r w:rsidRPr="00CC1047">
        <w:rPr>
          <w:sz w:val="20"/>
          <w:szCs w:val="20"/>
          <w:vertAlign w:val="superscript"/>
        </w:rPr>
        <w:t>1</w:t>
      </w:r>
      <w:r w:rsidRPr="00CC1047">
        <w:rPr>
          <w:sz w:val="20"/>
          <w:szCs w:val="20"/>
        </w:rPr>
        <w:t xml:space="preserve">References or cited literature used. All references must be Calibri font, 10-point type. </w:t>
      </w:r>
    </w:p>
    <w:p w14:paraId="7B89342D" w14:textId="77777777" w:rsidR="00F87622" w:rsidRPr="00CC1047" w:rsidRDefault="00CC1047" w:rsidP="00CC1047">
      <w:pPr>
        <w:spacing w:after="0"/>
        <w:jc w:val="both"/>
        <w:rPr>
          <w:sz w:val="20"/>
          <w:szCs w:val="20"/>
        </w:rPr>
      </w:pPr>
      <w:r w:rsidRPr="00CC104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Citiation of a journal article</w:t>
      </w:r>
    </w:p>
    <w:sectPr w:rsidR="00F87622" w:rsidRPr="00CC1047" w:rsidSect="00CC10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25A7"/>
    <w:multiLevelType w:val="hybridMultilevel"/>
    <w:tmpl w:val="2D684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4F94"/>
    <w:multiLevelType w:val="hybridMultilevel"/>
    <w:tmpl w:val="2D684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53437">
    <w:abstractNumId w:val="1"/>
  </w:num>
  <w:num w:numId="2" w16cid:durableId="100593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22"/>
    <w:rsid w:val="000B7F0C"/>
    <w:rsid w:val="0021739D"/>
    <w:rsid w:val="0024697C"/>
    <w:rsid w:val="003437F5"/>
    <w:rsid w:val="003B0C3B"/>
    <w:rsid w:val="00430A1E"/>
    <w:rsid w:val="004A3A77"/>
    <w:rsid w:val="005960D3"/>
    <w:rsid w:val="005F0FC4"/>
    <w:rsid w:val="00650917"/>
    <w:rsid w:val="006D1D09"/>
    <w:rsid w:val="006F5848"/>
    <w:rsid w:val="009044A2"/>
    <w:rsid w:val="00A174D6"/>
    <w:rsid w:val="00A50859"/>
    <w:rsid w:val="00A91F23"/>
    <w:rsid w:val="00C76D62"/>
    <w:rsid w:val="00CC1047"/>
    <w:rsid w:val="00E56C08"/>
    <w:rsid w:val="00E80990"/>
    <w:rsid w:val="00E945D3"/>
    <w:rsid w:val="00F87622"/>
    <w:rsid w:val="00F92651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340F"/>
  <w15:docId w15:val="{66F4CE0F-90AB-424F-8216-AA72FFAA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C1047"/>
    <w:pPr>
      <w:spacing w:before="120" w:after="120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04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6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F0FC4"/>
    <w:pPr>
      <w:ind w:left="720"/>
      <w:contextualSpacing/>
    </w:pPr>
  </w:style>
  <w:style w:type="paragraph" w:styleId="NoSpacing">
    <w:name w:val="No Spacing"/>
    <w:uiPriority w:val="1"/>
    <w:qFormat/>
    <w:rsid w:val="00CC1047"/>
    <w:rPr>
      <w:sz w:val="22"/>
      <w:szCs w:val="22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1047"/>
    <w:rPr>
      <w:rFonts w:asciiTheme="minorHAnsi" w:eastAsiaTheme="majorEastAsia" w:hAnsiTheme="minorHAnsi" w:cstheme="majorBidi"/>
      <w:b/>
      <w:bCs/>
      <w:sz w:val="24"/>
      <w:szCs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6" ma:contentTypeDescription="Create a new document." ma:contentTypeScope="" ma:versionID="7701c2d1e97801454720edcc74f77c19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8b406ef277f7c25507447f0ff5a524f0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a46f1-f96d-4750-8b65-b1eff5232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6b6abe-0733-4aa8-9942-c1a23f56a163}" ma:internalName="TaxCatchAll" ma:showField="CatchAllData" ma:web="444b1ba4-2b09-4a48-841c-e3df21da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b1ba4-2b09-4a48-841c-e3df21da1769" xsi:nil="true"/>
    <lcf76f155ced4ddcb4097134ff3c332f xmlns="214cbbd4-7e05-4966-b1ce-a0d155c52c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DC9434-63AB-4609-9FDF-A33F4A7F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0A544-9926-403E-8229-0BF8DD7F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5B5C1-5022-4D04-84B2-DD5141D674EC}">
  <ds:schemaRefs>
    <ds:schemaRef ds:uri="http://schemas.microsoft.com/office/2006/metadata/properties"/>
    <ds:schemaRef ds:uri="http://schemas.microsoft.com/office/infopath/2007/PartnerControls"/>
    <ds:schemaRef ds:uri="444b1ba4-2b09-4a48-841c-e3df21da1769"/>
    <ds:schemaRef ds:uri="214cbbd4-7e05-4966-b1ce-a0d155c52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SEB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Talja</dc:creator>
  <cp:lastModifiedBy>Jennifer Symons</cp:lastModifiedBy>
  <cp:revision>2</cp:revision>
  <dcterms:created xsi:type="dcterms:W3CDTF">2022-11-15T08:59:00Z</dcterms:created>
  <dcterms:modified xsi:type="dcterms:W3CDTF">2022-11-15T08:59:00Z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Order">
    <vt:r8>408000</vt:r8>
  </property>
</Properties>
</file>